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34" w:rsidRDefault="00ED1D9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337C34" w:rsidRDefault="00ED1D9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Инмайрум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37C34" w:rsidRDefault="00ED1D9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Хмелевскому И.А.</w:t>
      </w:r>
    </w:p>
    <w:p w:rsidR="00337C34" w:rsidRDefault="00ED1D9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ФИО (полностью)</w:t>
      </w:r>
    </w:p>
    <w:p w:rsidR="00337C34" w:rsidRDefault="00ED1D97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37C34" w:rsidRDefault="00ED1D97">
      <w:pPr>
        <w:ind w:left="495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37C34" w:rsidRDefault="00337C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C34" w:rsidRDefault="00ED1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37C34" w:rsidRDefault="00ED1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Инмайрум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из каталога на сервере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inmyroom</w:t>
        </w:r>
        <w:proofErr w:type="spellEnd"/>
        <w:r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был приобретен Товар ____________________________________________________________________________________________________________________________________________________________________</w:t>
      </w:r>
    </w:p>
    <w:p w:rsidR="00337C34" w:rsidRDefault="00ED1D97">
      <w:pPr>
        <w:spacing w:after="0" w:line="240" w:lineRule="auto"/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(укажите наименование Товара, марку, модель, артикул, количество)</w:t>
      </w:r>
    </w:p>
    <w:p w:rsidR="00337C34" w:rsidRDefault="00ED1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 № __________/___________ от «___» ___________ 20__ г.</w:t>
      </w:r>
    </w:p>
    <w:p w:rsidR="00337C34" w:rsidRDefault="00ED1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 возврата Товара: </w:t>
      </w:r>
    </w:p>
    <w:p w:rsidR="00337C34" w:rsidRDefault="00ED1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подошел по форме, габаритам, фасону, расцветке, размеру или комплектации </w:t>
      </w:r>
      <w:r>
        <w:rPr>
          <w:rFonts w:ascii="Times New Roman" w:hAnsi="Times New Roman" w:cs="Times New Roman"/>
          <w:i/>
          <w:sz w:val="24"/>
          <w:szCs w:val="24"/>
        </w:rPr>
        <w:t>(указать нужное)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- товар ненадлежащего качества </w:t>
      </w:r>
      <w:r>
        <w:rPr>
          <w:rFonts w:ascii="Times New Roman" w:hAnsi="Times New Roman" w:cs="Times New Roman"/>
          <w:i/>
          <w:sz w:val="24"/>
          <w:szCs w:val="24"/>
        </w:rPr>
        <w:t>(указать дефект)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C34" w:rsidRDefault="00ED1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 прошу вернуть сумму в размере ______________________________________________________________________________</w:t>
      </w:r>
    </w:p>
    <w:p w:rsidR="00337C34" w:rsidRDefault="00ED1D97">
      <w:pPr>
        <w:jc w:val="center"/>
        <w:rPr>
          <w:rFonts w:ascii="Times New Roman" w:hAnsi="Times New Roman" w:cs="Times New Roman"/>
          <w:i/>
          <w:color w:val="999999"/>
          <w:sz w:val="24"/>
          <w:szCs w:val="24"/>
        </w:rPr>
      </w:pPr>
      <w:r>
        <w:rPr>
          <w:rFonts w:ascii="Times New Roman" w:hAnsi="Times New Roman" w:cs="Times New Roman"/>
          <w:i/>
          <w:color w:val="999999"/>
          <w:sz w:val="24"/>
          <w:szCs w:val="24"/>
        </w:rPr>
        <w:t xml:space="preserve"> (сумма цифрами и прописью)</w:t>
      </w:r>
    </w:p>
    <w:p w:rsidR="00337C34" w:rsidRDefault="00ED1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следующим реквизитам: (обязательно указать реквизиты) </w:t>
      </w:r>
    </w:p>
    <w:p w:rsidR="00337C34" w:rsidRDefault="00ED1D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1.Название банка</w:t>
      </w:r>
    </w:p>
    <w:p w:rsidR="00337C34" w:rsidRDefault="00ED1D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ИНН банка </w:t>
      </w:r>
    </w:p>
    <w:p w:rsidR="00337C34" w:rsidRDefault="00ED1D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БИК банка</w:t>
      </w:r>
    </w:p>
    <w:p w:rsidR="00337C34" w:rsidRDefault="00ED1D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Расчетный счет (для перечисления на карту), начинается с 40817… (20 символов)</w:t>
      </w:r>
    </w:p>
    <w:p w:rsidR="00337C34" w:rsidRDefault="00ED1D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Номер личной карты (написан на карте, чаще всего 16 символов)</w:t>
      </w:r>
    </w:p>
    <w:p w:rsidR="00337C34" w:rsidRDefault="00ED1D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Владелец карты ( должен быть заявителем) </w:t>
      </w:r>
    </w:p>
    <w:p w:rsidR="00337C34" w:rsidRDefault="00337C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C34" w:rsidRDefault="00ED1D9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 (______________)</w:t>
      </w:r>
    </w:p>
    <w:p w:rsidR="00337C34" w:rsidRDefault="00ED1D9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(подпись)                  (ФИО)</w:t>
      </w:r>
    </w:p>
    <w:p w:rsidR="00337C34" w:rsidRDefault="00ED1D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«____»_________________201__г.</w:t>
      </w:r>
    </w:p>
    <w:p w:rsidR="00337C34" w:rsidRDefault="00337C3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37C34" w:rsidRDefault="00337C3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337C34">
      <w:footnotePr>
        <w:pos w:val="beneathText"/>
      </w:footnotePr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C5"/>
    <w:rsid w:val="000071C5"/>
    <w:rsid w:val="00170C40"/>
    <w:rsid w:val="001F4F91"/>
    <w:rsid w:val="00337C34"/>
    <w:rsid w:val="00367965"/>
    <w:rsid w:val="003C4DDE"/>
    <w:rsid w:val="00404AEC"/>
    <w:rsid w:val="00420882"/>
    <w:rsid w:val="004818AA"/>
    <w:rsid w:val="00521B77"/>
    <w:rsid w:val="005C6370"/>
    <w:rsid w:val="00761FA5"/>
    <w:rsid w:val="00792B6B"/>
    <w:rsid w:val="00882272"/>
    <w:rsid w:val="008C149E"/>
    <w:rsid w:val="008F6346"/>
    <w:rsid w:val="009B7E7B"/>
    <w:rsid w:val="00A26878"/>
    <w:rsid w:val="00A65B34"/>
    <w:rsid w:val="00B93DAE"/>
    <w:rsid w:val="00CA0DAE"/>
    <w:rsid w:val="00CB58FA"/>
    <w:rsid w:val="00D32D64"/>
    <w:rsid w:val="00E52A30"/>
    <w:rsid w:val="00ED1D97"/>
    <w:rsid w:val="00F472CB"/>
    <w:rsid w:val="00F85B32"/>
    <w:rsid w:val="00FD5A1F"/>
    <w:rsid w:val="00FE33D2"/>
    <w:rsid w:val="00FE48CE"/>
    <w:rsid w:val="104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5:docId w15:val="{6C933BDA-E3D1-8E4F-83AF-8D79C7F2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index heading"/>
    <w:basedOn w:val="a"/>
    <w:next w:val="1"/>
    <w:semiHidden/>
    <w:pPr>
      <w:suppressLineNumbers/>
    </w:pPr>
  </w:style>
  <w:style w:type="paragraph" w:styleId="1">
    <w:name w:val="index 1"/>
    <w:basedOn w:val="a"/>
    <w:next w:val="a"/>
    <w:semiHidden/>
    <w:unhideWhenUsed/>
  </w:style>
  <w:style w:type="paragraph" w:styleId="a5">
    <w:name w:val="Title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List"/>
    <w:basedOn w:val="a3"/>
  </w:style>
  <w:style w:type="character" w:styleId="a7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hefurni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>ООО "Обком"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бухгалтеру</dc:title>
  <dc:creator>ион</dc:creator>
  <cp:lastModifiedBy>r.nikulina@inmyroom.ru</cp:lastModifiedBy>
  <cp:revision>2</cp:revision>
  <cp:lastPrinted>2017-09-12T13:51:00Z</cp:lastPrinted>
  <dcterms:created xsi:type="dcterms:W3CDTF">2019-12-23T12:41:00Z</dcterms:created>
  <dcterms:modified xsi:type="dcterms:W3CDTF">2019-12-23T12:41:00Z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