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D41517" w14:paraId="208C26E2" w14:textId="77777777" w:rsidTr="00795F26">
        <w:trPr>
          <w:trHeight w:val="660"/>
        </w:trPr>
        <w:tc>
          <w:tcPr>
            <w:tcW w:w="2126" w:type="dxa"/>
          </w:tcPr>
          <w:p w14:paraId="1D1FB112" w14:textId="77777777" w:rsidR="00D41517" w:rsidRPr="00064729" w:rsidRDefault="00D41517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01BE623A" w14:textId="77777777" w:rsidR="00E72261" w:rsidRPr="0061583B" w:rsidRDefault="00E72261" w:rsidP="00E72261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 9705114035, ОГРН: 5177746378728</w:t>
            </w:r>
          </w:p>
          <w:p w14:paraId="0DCB15EF" w14:textId="77777777" w:rsidR="008B1AE2" w:rsidRPr="0016453A" w:rsidRDefault="00D41517" w:rsidP="008B1AE2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064729">
              <w:rPr>
                <w:sz w:val="24"/>
                <w:szCs w:val="24"/>
              </w:rPr>
              <w:t xml:space="preserve">Адрес: </w:t>
            </w:r>
            <w:r w:rsidR="008B1AE2" w:rsidRPr="0016453A">
              <w:rPr>
                <w:sz w:val="24"/>
                <w:szCs w:val="24"/>
              </w:rPr>
              <w:t xml:space="preserve">Адрес: </w:t>
            </w:r>
            <w:r w:rsidR="008B1AE2" w:rsidRPr="0016453A">
              <w:rPr>
                <w:color w:val="000000"/>
                <w:sz w:val="24"/>
                <w:szCs w:val="24"/>
                <w:shd w:val="clear" w:color="auto" w:fill="FFFFFF"/>
              </w:rPr>
              <w:t>119192, г. Москва, Ломоносовский проспект, д. 29, корп. 1, пом. XIX, ком. 1, 5, 6</w:t>
            </w:r>
          </w:p>
          <w:p w14:paraId="43153B2E" w14:textId="77777777" w:rsidR="00D41517" w:rsidRPr="00064729" w:rsidRDefault="00D41517" w:rsidP="00795F26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br/>
              <w:t xml:space="preserve"> </w:t>
            </w:r>
          </w:p>
        </w:tc>
      </w:tr>
      <w:tr w:rsidR="00D41517" w14:paraId="07DE6A05" w14:textId="77777777" w:rsidTr="00795F26">
        <w:tc>
          <w:tcPr>
            <w:tcW w:w="2126" w:type="dxa"/>
          </w:tcPr>
          <w:p w14:paraId="3BBC7768" w14:textId="77777777" w:rsidR="00D41517" w:rsidRPr="00064729" w:rsidRDefault="00D41517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483D9950" w14:textId="77777777" w:rsidR="00D41517" w:rsidRDefault="00D41517" w:rsidP="00795F26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«_____________»</w:t>
            </w:r>
            <w:r w:rsidRPr="00B56316">
              <w:rPr>
                <w:sz w:val="24"/>
                <w:szCs w:val="24"/>
                <w:lang w:val="en-US"/>
              </w:rPr>
              <w:t>,</w:t>
            </w:r>
            <w:r w:rsidRPr="00B56316">
              <w:rPr>
                <w:sz w:val="24"/>
                <w:szCs w:val="24"/>
              </w:rPr>
              <w:t xml:space="preserve"> ИНН: ________</w:t>
            </w:r>
            <w:r w:rsidRPr="00B56316">
              <w:rPr>
                <w:sz w:val="24"/>
                <w:szCs w:val="24"/>
                <w:lang w:val="en-US"/>
              </w:rPr>
              <w:t xml:space="preserve">, </w:t>
            </w:r>
          </w:p>
          <w:p w14:paraId="7E2F654E" w14:textId="77777777" w:rsidR="00D41517" w:rsidRPr="00B56316" w:rsidRDefault="00D41517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ОГРН:_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14:paraId="7B4E59F8" w14:textId="77777777" w:rsidR="00D41517" w:rsidRPr="00064729" w:rsidRDefault="00D41517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</w:tc>
      </w:tr>
      <w:tr w:rsidR="00D41517" w14:paraId="123A888B" w14:textId="77777777" w:rsidTr="00795F26">
        <w:trPr>
          <w:trHeight w:val="404"/>
        </w:trPr>
        <w:tc>
          <w:tcPr>
            <w:tcW w:w="2126" w:type="dxa"/>
          </w:tcPr>
          <w:p w14:paraId="7A95FD15" w14:textId="77777777" w:rsidR="00D41517" w:rsidRPr="00064729" w:rsidRDefault="00D41517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671B0277" w14:textId="77777777" w:rsidR="00D41517" w:rsidRPr="00064729" w:rsidRDefault="00D41517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6A94F2E4" w14:textId="77777777" w:rsidR="00D41517" w:rsidRPr="00865A12" w:rsidRDefault="00D41517" w:rsidP="00D41517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6F371015" w14:textId="77777777" w:rsidR="00D41517" w:rsidRDefault="00D41517" w:rsidP="00D41517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2E70EE1D" w14:textId="77777777" w:rsidR="00D41517" w:rsidRPr="009020FD" w:rsidRDefault="00D41517" w:rsidP="00D41517">
      <w:pPr>
        <w:tabs>
          <w:tab w:val="left" w:pos="3740"/>
        </w:tabs>
        <w:rPr>
          <w:lang w:eastAsia="en-US"/>
        </w:rPr>
      </w:pPr>
    </w:p>
    <w:p w14:paraId="3D6BAB5F" w14:textId="77777777" w:rsidR="00D41517" w:rsidRPr="009020FD" w:rsidRDefault="00D41517" w:rsidP="00D41517">
      <w:pPr>
        <w:tabs>
          <w:tab w:val="left" w:pos="3740"/>
        </w:tabs>
        <w:rPr>
          <w:lang w:eastAsia="en-US"/>
        </w:rPr>
      </w:pPr>
    </w:p>
    <w:p w14:paraId="669A375F" w14:textId="77777777" w:rsidR="00D41517" w:rsidRDefault="00D41517" w:rsidP="00D41517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ООО «____________»</w:t>
      </w:r>
      <w:r w:rsidRPr="007672C9">
        <w:rPr>
          <w:lang w:eastAsia="en-US"/>
        </w:rPr>
        <w:t xml:space="preserve"> </w:t>
      </w:r>
      <w:r>
        <w:rPr>
          <w:lang w:eastAsia="en-US"/>
        </w:rPr>
        <w:t xml:space="preserve">в лице </w:t>
      </w:r>
      <w:r>
        <w:t>(должность и ФИО), действующего на основании (устава/доверенности)</w:t>
      </w:r>
      <w:r>
        <w:rPr>
          <w:lang w:eastAsia="en-US"/>
        </w:rPr>
        <w:t xml:space="preserve"> оформило заказ на сайте </w:t>
      </w:r>
      <w:hyperlink r:id="rId5" w:history="1">
        <w:r w:rsidRPr="00027BEE">
          <w:rPr>
            <w:rStyle w:val="Hyperlink"/>
            <w:lang w:val="en-US" w:eastAsia="en-US"/>
          </w:rPr>
          <w:t>www</w:t>
        </w:r>
        <w:r w:rsidRPr="00027BEE">
          <w:rPr>
            <w:rStyle w:val="Hyperlink"/>
            <w:lang w:eastAsia="en-US"/>
          </w:rPr>
          <w:t>.</w:t>
        </w:r>
        <w:proofErr w:type="spellStart"/>
        <w:r w:rsidRPr="00027BEE">
          <w:rPr>
            <w:rStyle w:val="Hyperlink"/>
            <w:lang w:val="en-US" w:eastAsia="en-US"/>
          </w:rPr>
          <w:t>inmyroom</w:t>
        </w:r>
        <w:proofErr w:type="spellEnd"/>
        <w:r w:rsidRPr="00027BEE">
          <w:rPr>
            <w:rStyle w:val="Hyperlink"/>
            <w:lang w:eastAsia="en-US"/>
          </w:rPr>
          <w:t>.</w:t>
        </w:r>
        <w:proofErr w:type="spellStart"/>
        <w:r w:rsidRPr="00027BEE">
          <w:rPr>
            <w:rStyle w:val="Hyperlink"/>
            <w:lang w:val="en-US" w:eastAsia="en-US"/>
          </w:rPr>
          <w:t>ru</w:t>
        </w:r>
        <w:proofErr w:type="spellEnd"/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454B2BE0" w14:textId="77777777" w:rsidR="00D41517" w:rsidRDefault="00D41517" w:rsidP="00D41517">
      <w:pPr>
        <w:tabs>
          <w:tab w:val="left" w:pos="3740"/>
        </w:tabs>
        <w:rPr>
          <w:lang w:eastAsia="en-US"/>
        </w:rPr>
      </w:pPr>
    </w:p>
    <w:p w14:paraId="6FDF0D95" w14:textId="77777777" w:rsidR="00D41517" w:rsidRPr="009020FD" w:rsidRDefault="00D41517" w:rsidP="00D41517">
      <w:pPr>
        <w:pStyle w:val="ListParagraph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5B190BD5" w14:textId="77777777" w:rsidR="00D41517" w:rsidRDefault="00D41517" w:rsidP="00D41517">
      <w:pPr>
        <w:tabs>
          <w:tab w:val="left" w:pos="3740"/>
        </w:tabs>
        <w:rPr>
          <w:b/>
          <w:lang w:eastAsia="en-US"/>
        </w:rPr>
      </w:pPr>
    </w:p>
    <w:p w14:paraId="6AE7CA36" w14:textId="77777777" w:rsidR="00D41517" w:rsidRPr="009020FD" w:rsidRDefault="00D41517" w:rsidP="00D41517">
      <w:pPr>
        <w:tabs>
          <w:tab w:val="left" w:pos="3740"/>
        </w:tabs>
        <w:rPr>
          <w:lang w:eastAsia="en-US"/>
        </w:rPr>
      </w:pPr>
      <w:proofErr w:type="gramStart"/>
      <w:r w:rsidRPr="009020FD">
        <w:rPr>
          <w:lang w:eastAsia="en-US"/>
        </w:rPr>
        <w:t>«  »</w:t>
      </w:r>
      <w:proofErr w:type="gramEnd"/>
      <w:r w:rsidRPr="009020FD">
        <w:rPr>
          <w:lang w:eastAsia="en-US"/>
        </w:rPr>
        <w:t xml:space="preserve">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59455FAB" w14:textId="77777777" w:rsidR="00D41517" w:rsidRPr="009020FD" w:rsidRDefault="00D41517" w:rsidP="00D41517">
      <w:pPr>
        <w:tabs>
          <w:tab w:val="left" w:pos="3740"/>
        </w:tabs>
        <w:rPr>
          <w:lang w:eastAsia="en-US"/>
        </w:rPr>
      </w:pPr>
    </w:p>
    <w:p w14:paraId="55740C3F" w14:textId="77777777" w:rsidR="00D41517" w:rsidRPr="009020FD" w:rsidRDefault="00D41517" w:rsidP="00D41517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D41517" w14:paraId="794E29B7" w14:textId="77777777" w:rsidTr="00795F26">
        <w:trPr>
          <w:trHeight w:val="373"/>
        </w:trPr>
        <w:tc>
          <w:tcPr>
            <w:tcW w:w="9480" w:type="dxa"/>
          </w:tcPr>
          <w:p w14:paraId="6006A0A8" w14:textId="77777777" w:rsidR="00D41517" w:rsidRPr="009020FD" w:rsidRDefault="00D41517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D41517" w14:paraId="3E331DA9" w14:textId="77777777" w:rsidTr="00795F26">
        <w:trPr>
          <w:trHeight w:val="2801"/>
        </w:trPr>
        <w:tc>
          <w:tcPr>
            <w:tcW w:w="9480" w:type="dxa"/>
          </w:tcPr>
          <w:p w14:paraId="46A345C5" w14:textId="77777777" w:rsidR="00D41517" w:rsidRDefault="00D41517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00B86CD0" w14:textId="77777777" w:rsidR="00D41517" w:rsidRPr="00865A12" w:rsidRDefault="00D41517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4A05BBC7" w14:textId="77777777" w:rsidR="00D41517" w:rsidRDefault="00D41517" w:rsidP="00D41517">
      <w:pPr>
        <w:spacing w:after="200" w:line="276" w:lineRule="auto"/>
        <w:jc w:val="both"/>
        <w:rPr>
          <w:lang w:eastAsia="en-US"/>
        </w:rPr>
      </w:pPr>
    </w:p>
    <w:p w14:paraId="5901AF5D" w14:textId="77777777" w:rsidR="00D41517" w:rsidRDefault="00D41517" w:rsidP="00D41517">
      <w:pPr>
        <w:spacing w:after="200"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заменить товар надлежащего/ненадлежащего качества на аналогичный товар</w:t>
      </w:r>
      <w:r w:rsidRPr="001D37CC">
        <w:rPr>
          <w:lang w:eastAsia="en-US"/>
        </w:rPr>
        <w:t>,</w:t>
      </w:r>
      <w:r>
        <w:rPr>
          <w:lang w:eastAsia="en-US"/>
        </w:rPr>
        <w:t xml:space="preserve"> а именно - ____________________________________________</w:t>
      </w:r>
    </w:p>
    <w:p w14:paraId="30B1561B" w14:textId="77777777" w:rsidR="00D41517" w:rsidRDefault="00D41517" w:rsidP="00D41517">
      <w:pPr>
        <w:spacing w:after="200" w:line="276" w:lineRule="auto"/>
        <w:ind w:firstLine="708"/>
        <w:rPr>
          <w:lang w:eastAsia="en-US"/>
        </w:rPr>
      </w:pPr>
    </w:p>
    <w:p w14:paraId="1E41230D" w14:textId="77777777" w:rsidR="00D41517" w:rsidRPr="00B56316" w:rsidRDefault="00D41517" w:rsidP="00D41517">
      <w:pPr>
        <w:tabs>
          <w:tab w:val="left" w:pos="7120"/>
        </w:tabs>
        <w:spacing w:after="200" w:line="276" w:lineRule="auto"/>
        <w:rPr>
          <w:lang w:eastAsia="en-US"/>
        </w:rPr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«  </w:t>
      </w:r>
      <w:proofErr w:type="gramEnd"/>
      <w:r>
        <w:rPr>
          <w:lang w:eastAsia="en-US"/>
        </w:rPr>
        <w:t xml:space="preserve"> » __________ 20__                                                              Генеральный директор   ФИО</w:t>
      </w:r>
      <w:r w:rsidRPr="00B56316">
        <w:rPr>
          <w:lang w:eastAsia="en-US"/>
        </w:rPr>
        <w:t xml:space="preserve">            </w:t>
      </w:r>
    </w:p>
    <w:p w14:paraId="43EA6A03" w14:textId="77777777" w:rsidR="007F21D6" w:rsidRPr="00D41517" w:rsidRDefault="00E72261" w:rsidP="00D41517"/>
    <w:sectPr w:rsidR="007F21D6" w:rsidRPr="00D41517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063580"/>
    <w:rsid w:val="003B7352"/>
    <w:rsid w:val="00464871"/>
    <w:rsid w:val="008B1AE2"/>
    <w:rsid w:val="00C15EAF"/>
    <w:rsid w:val="00D41517"/>
    <w:rsid w:val="00E72261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C1C38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ap@improvemedia.ru</cp:lastModifiedBy>
  <cp:revision>4</cp:revision>
  <dcterms:created xsi:type="dcterms:W3CDTF">2020-02-20T06:45:00Z</dcterms:created>
  <dcterms:modified xsi:type="dcterms:W3CDTF">2020-07-16T11:06:00Z</dcterms:modified>
</cp:coreProperties>
</file>