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58B8C" w14:textId="77777777" w:rsidR="00A26878" w:rsidRPr="00420882" w:rsidRDefault="00A26878" w:rsidP="000071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Главному бухгалтеру</w:t>
      </w:r>
    </w:p>
    <w:p w14:paraId="73C76EBF" w14:textId="77777777" w:rsidR="00A26878" w:rsidRPr="00420882" w:rsidRDefault="00A26878" w:rsidP="000071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ООО «</w:t>
      </w:r>
      <w:r w:rsidR="00F472CB">
        <w:rPr>
          <w:rFonts w:ascii="Times New Roman" w:hAnsi="Times New Roman" w:cs="Times New Roman"/>
          <w:sz w:val="24"/>
          <w:szCs w:val="24"/>
        </w:rPr>
        <w:t>МАРКЕТ</w:t>
      </w:r>
      <w:r w:rsidR="00521B77">
        <w:rPr>
          <w:rFonts w:ascii="Times New Roman" w:hAnsi="Times New Roman" w:cs="Times New Roman"/>
          <w:sz w:val="24"/>
          <w:szCs w:val="24"/>
        </w:rPr>
        <w:t>ПЛЕЙС 2.0</w:t>
      </w:r>
      <w:r w:rsidRPr="00420882">
        <w:rPr>
          <w:rFonts w:ascii="Times New Roman" w:hAnsi="Times New Roman" w:cs="Times New Roman"/>
          <w:sz w:val="24"/>
          <w:szCs w:val="24"/>
        </w:rPr>
        <w:t>»</w:t>
      </w:r>
    </w:p>
    <w:p w14:paraId="44F07D03" w14:textId="77777777" w:rsidR="00A26878" w:rsidRPr="00420882" w:rsidRDefault="00A26878" w:rsidP="000071C5">
      <w:pPr>
        <w:ind w:left="495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0882">
        <w:rPr>
          <w:rFonts w:ascii="Times New Roman" w:hAnsi="Times New Roman" w:cs="Times New Roman"/>
          <w:sz w:val="24"/>
          <w:szCs w:val="24"/>
        </w:rPr>
        <w:t xml:space="preserve">От </w:t>
      </w:r>
      <w:r w:rsidR="000071C5" w:rsidRPr="0042088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8F8BE05" w14:textId="77777777" w:rsidR="00A26878" w:rsidRPr="00420882" w:rsidRDefault="00A26878" w:rsidP="000071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Паспорт серия_____ № _________</w:t>
      </w:r>
    </w:p>
    <w:p w14:paraId="599EAF2A" w14:textId="77777777" w:rsidR="00A26878" w:rsidRPr="00420882" w:rsidRDefault="00A26878" w:rsidP="000071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Выдан_____________________</w:t>
      </w:r>
      <w:r w:rsidR="000071C5" w:rsidRPr="00420882">
        <w:rPr>
          <w:rFonts w:ascii="Times New Roman" w:hAnsi="Times New Roman" w:cs="Times New Roman"/>
          <w:sz w:val="24"/>
          <w:szCs w:val="24"/>
        </w:rPr>
        <w:t>____</w:t>
      </w:r>
    </w:p>
    <w:p w14:paraId="37B2C6EF" w14:textId="77777777" w:rsidR="00A26878" w:rsidRPr="00420882" w:rsidRDefault="00A26878" w:rsidP="000071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От ______________</w:t>
      </w:r>
    </w:p>
    <w:p w14:paraId="60868F25" w14:textId="77777777" w:rsidR="00FE48CE" w:rsidRDefault="00FE48CE" w:rsidP="00FE48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2E73DB" w14:textId="77777777" w:rsidR="00A26878" w:rsidRPr="005C6370" w:rsidRDefault="00A26878" w:rsidP="00FE4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37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021F643E" w14:textId="77777777" w:rsidR="00792B6B" w:rsidRPr="00420882" w:rsidRDefault="00792B6B" w:rsidP="00420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 xml:space="preserve">«___» ___________ 20__ г. в Интернет-магазине </w:t>
      </w:r>
      <w:r w:rsidR="00521B77" w:rsidRPr="005E4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B77">
        <w:rPr>
          <w:rFonts w:ascii="Times New Roman" w:hAnsi="Times New Roman" w:cs="Times New Roman"/>
          <w:sz w:val="24"/>
          <w:szCs w:val="24"/>
          <w:lang w:val="en-US"/>
        </w:rPr>
        <w:t>InMyRoom</w:t>
      </w:r>
      <w:proofErr w:type="spellEnd"/>
      <w:r w:rsidR="00521B77" w:rsidRPr="005E490D">
        <w:rPr>
          <w:rFonts w:ascii="Times New Roman" w:hAnsi="Times New Roman" w:cs="Times New Roman"/>
          <w:sz w:val="24"/>
          <w:szCs w:val="24"/>
        </w:rPr>
        <w:t xml:space="preserve"> </w:t>
      </w:r>
      <w:r w:rsidRPr="00420882">
        <w:rPr>
          <w:rFonts w:ascii="Times New Roman" w:hAnsi="Times New Roman" w:cs="Times New Roman"/>
          <w:sz w:val="24"/>
          <w:szCs w:val="24"/>
        </w:rPr>
        <w:t>(ООО «</w:t>
      </w:r>
      <w:r w:rsidR="00521B77">
        <w:rPr>
          <w:rFonts w:ascii="Times New Roman" w:hAnsi="Times New Roman" w:cs="Times New Roman"/>
          <w:sz w:val="24"/>
          <w:szCs w:val="24"/>
        </w:rPr>
        <w:t>МАРКЕТПЛЕЙС 2.0</w:t>
      </w:r>
      <w:r w:rsidRPr="00420882">
        <w:rPr>
          <w:rFonts w:ascii="Times New Roman" w:hAnsi="Times New Roman" w:cs="Times New Roman"/>
          <w:sz w:val="24"/>
          <w:szCs w:val="24"/>
        </w:rPr>
        <w:t>»), из каталога на</w:t>
      </w:r>
      <w:r w:rsidR="00CB58FA">
        <w:rPr>
          <w:rFonts w:ascii="Times New Roman" w:hAnsi="Times New Roman" w:cs="Times New Roman"/>
          <w:sz w:val="24"/>
          <w:szCs w:val="24"/>
        </w:rPr>
        <w:t xml:space="preserve"> </w:t>
      </w:r>
      <w:r w:rsidRPr="00420882">
        <w:rPr>
          <w:rFonts w:ascii="Times New Roman" w:hAnsi="Times New Roman" w:cs="Times New Roman"/>
          <w:sz w:val="24"/>
          <w:szCs w:val="24"/>
        </w:rPr>
        <w:t xml:space="preserve">сервере </w:t>
      </w:r>
      <w:hyperlink r:id="rId4" w:history="1">
        <w:r w:rsidR="00521B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21B77" w:rsidRPr="005E490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21B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inmyroom</w:t>
        </w:r>
        <w:proofErr w:type="spellEnd"/>
        <w:r w:rsidR="00521B77" w:rsidRPr="005E490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21B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20882">
        <w:rPr>
          <w:rFonts w:ascii="Times New Roman" w:hAnsi="Times New Roman" w:cs="Times New Roman"/>
          <w:sz w:val="24"/>
          <w:szCs w:val="24"/>
        </w:rPr>
        <w:t xml:space="preserve"> был приобретен Товар ____________________________________________________________________________________________________________________________________________________________________</w:t>
      </w:r>
    </w:p>
    <w:p w14:paraId="09553D2C" w14:textId="77777777" w:rsidR="00792B6B" w:rsidRPr="00420882" w:rsidRDefault="00792B6B" w:rsidP="00420882">
      <w:pPr>
        <w:spacing w:after="0" w:line="240" w:lineRule="auto"/>
        <w:jc w:val="center"/>
        <w:rPr>
          <w:rFonts w:ascii="Times New Roman" w:hAnsi="Times New Roman" w:cs="Times New Roman"/>
          <w:i/>
          <w:color w:val="999999"/>
          <w:sz w:val="24"/>
          <w:szCs w:val="24"/>
        </w:rPr>
      </w:pPr>
      <w:r w:rsidRPr="00420882">
        <w:rPr>
          <w:rFonts w:ascii="Times New Roman" w:hAnsi="Times New Roman" w:cs="Times New Roman"/>
          <w:i/>
          <w:color w:val="999999"/>
          <w:sz w:val="24"/>
          <w:szCs w:val="24"/>
        </w:rPr>
        <w:t xml:space="preserve"> (укажите наименование Товара, марку, модель, артикул, количество)</w:t>
      </w:r>
    </w:p>
    <w:p w14:paraId="26187FA1" w14:textId="77777777" w:rsidR="00792B6B" w:rsidRPr="00420882" w:rsidRDefault="00792B6B" w:rsidP="00792B6B">
      <w:pPr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Заказ № _____________________ от «___» ___________ 20__ г.</w:t>
      </w:r>
    </w:p>
    <w:p w14:paraId="14E50844" w14:textId="77777777" w:rsidR="00792B6B" w:rsidRPr="00D32D64" w:rsidRDefault="00792B6B" w:rsidP="00792B6B">
      <w:pPr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 xml:space="preserve">Причина возврата Товара: </w:t>
      </w:r>
    </w:p>
    <w:p w14:paraId="317AD98E" w14:textId="77777777" w:rsidR="00792B6B" w:rsidRPr="00420882" w:rsidRDefault="00CB58FA" w:rsidP="00792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2B6B" w:rsidRPr="00420882">
        <w:rPr>
          <w:rFonts w:ascii="Times New Roman" w:hAnsi="Times New Roman" w:cs="Times New Roman"/>
          <w:sz w:val="24"/>
          <w:szCs w:val="24"/>
        </w:rPr>
        <w:t xml:space="preserve">не подошел по форме, габаритам, фасону, расцветке, размеру или комплектации </w:t>
      </w:r>
      <w:r w:rsidR="00792B6B" w:rsidRPr="00420882">
        <w:rPr>
          <w:rFonts w:ascii="Times New Roman" w:hAnsi="Times New Roman" w:cs="Times New Roman"/>
          <w:i/>
          <w:sz w:val="24"/>
          <w:szCs w:val="24"/>
        </w:rPr>
        <w:t>(указать нужное)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792B6B" w:rsidRPr="00420882">
        <w:rPr>
          <w:rFonts w:ascii="Times New Roman" w:hAnsi="Times New Roman" w:cs="Times New Roman"/>
          <w:sz w:val="24"/>
          <w:szCs w:val="24"/>
        </w:rPr>
        <w:t xml:space="preserve">товар ненадлежащего качества </w:t>
      </w:r>
      <w:r w:rsidR="00792B6B" w:rsidRPr="00420882"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 w:rsidR="00A65B34" w:rsidRPr="00420882">
        <w:rPr>
          <w:rFonts w:ascii="Times New Roman" w:hAnsi="Times New Roman" w:cs="Times New Roman"/>
          <w:i/>
          <w:sz w:val="24"/>
          <w:szCs w:val="24"/>
        </w:rPr>
        <w:t>дефект)</w:t>
      </w:r>
      <w:r w:rsidR="00A65B34" w:rsidRPr="00420882">
        <w:rPr>
          <w:rFonts w:ascii="Times New Roman" w:hAnsi="Times New Roman" w:cs="Times New Roman"/>
          <w:sz w:val="24"/>
          <w:szCs w:val="24"/>
        </w:rPr>
        <w:t>.</w:t>
      </w:r>
    </w:p>
    <w:p w14:paraId="50F8EB4C" w14:textId="77777777" w:rsidR="00792B6B" w:rsidRPr="00420882" w:rsidRDefault="00CB58FA" w:rsidP="00420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в соответствии с Законом </w:t>
      </w:r>
      <w:r w:rsidR="00792B6B" w:rsidRPr="00420882">
        <w:rPr>
          <w:rFonts w:ascii="Times New Roman" w:hAnsi="Times New Roman" w:cs="Times New Roman"/>
          <w:sz w:val="24"/>
          <w:szCs w:val="24"/>
        </w:rPr>
        <w:t>РФ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B6B" w:rsidRPr="00420882">
        <w:rPr>
          <w:rFonts w:ascii="Times New Roman" w:hAnsi="Times New Roman" w:cs="Times New Roman"/>
          <w:sz w:val="24"/>
          <w:szCs w:val="24"/>
        </w:rPr>
        <w:t>защите прав потребителей» №</w:t>
      </w:r>
      <w:r w:rsidR="00792B6B" w:rsidRPr="00420882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2300-1от </w:t>
      </w:r>
      <w:r w:rsidR="00792B6B" w:rsidRPr="00420882">
        <w:rPr>
          <w:rFonts w:ascii="Times New Roman" w:hAnsi="Times New Roman" w:cs="Times New Roman"/>
          <w:sz w:val="24"/>
          <w:szCs w:val="24"/>
        </w:rPr>
        <w:t>07.02.92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882">
        <w:rPr>
          <w:rFonts w:ascii="Times New Roman" w:hAnsi="Times New Roman" w:cs="Times New Roman"/>
          <w:sz w:val="24"/>
          <w:szCs w:val="24"/>
        </w:rPr>
        <w:t xml:space="preserve">г., прошу </w:t>
      </w:r>
      <w:r>
        <w:rPr>
          <w:rFonts w:ascii="Times New Roman" w:hAnsi="Times New Roman" w:cs="Times New Roman"/>
          <w:sz w:val="24"/>
          <w:szCs w:val="24"/>
        </w:rPr>
        <w:t xml:space="preserve">расторгнуть со </w:t>
      </w:r>
      <w:r w:rsidR="00792B6B" w:rsidRPr="00420882">
        <w:rPr>
          <w:rFonts w:ascii="Times New Roman" w:hAnsi="Times New Roman" w:cs="Times New Roman"/>
          <w:sz w:val="24"/>
          <w:szCs w:val="24"/>
        </w:rPr>
        <w:t>мной договор купли-продажи и возвратить сумму в размере _____________________________________________________________________</w:t>
      </w:r>
    </w:p>
    <w:p w14:paraId="7867A879" w14:textId="77777777" w:rsidR="00792B6B" w:rsidRPr="00420882" w:rsidRDefault="00A65B34" w:rsidP="00792B6B">
      <w:pPr>
        <w:jc w:val="center"/>
        <w:rPr>
          <w:rFonts w:ascii="Times New Roman" w:hAnsi="Times New Roman" w:cs="Times New Roman"/>
          <w:i/>
          <w:color w:val="999999"/>
          <w:sz w:val="24"/>
          <w:szCs w:val="24"/>
        </w:rPr>
      </w:pPr>
      <w:r w:rsidRPr="00420882">
        <w:rPr>
          <w:rFonts w:ascii="Times New Roman" w:hAnsi="Times New Roman" w:cs="Times New Roman"/>
          <w:i/>
          <w:color w:val="999999"/>
          <w:sz w:val="24"/>
          <w:szCs w:val="24"/>
        </w:rPr>
        <w:t xml:space="preserve"> </w:t>
      </w:r>
      <w:r w:rsidR="00792B6B" w:rsidRPr="00420882">
        <w:rPr>
          <w:rFonts w:ascii="Times New Roman" w:hAnsi="Times New Roman" w:cs="Times New Roman"/>
          <w:i/>
          <w:color w:val="999999"/>
          <w:sz w:val="24"/>
          <w:szCs w:val="24"/>
        </w:rPr>
        <w:t>(сумма цифрами и прописью)</w:t>
      </w:r>
    </w:p>
    <w:p w14:paraId="3BB714A8" w14:textId="77777777" w:rsidR="00A26878" w:rsidRDefault="00A65B34" w:rsidP="00A65B34">
      <w:pPr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По следующим реквизитам:</w:t>
      </w:r>
    </w:p>
    <w:p w14:paraId="79A03DAE" w14:textId="77777777" w:rsidR="00A26878" w:rsidRPr="00420882" w:rsidRDefault="00A26878" w:rsidP="000071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1.Название банка</w:t>
      </w:r>
    </w:p>
    <w:p w14:paraId="5CA54376" w14:textId="77777777" w:rsidR="00CA0DAE" w:rsidRDefault="00CA0DAE" w:rsidP="000071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ИНН банка</w:t>
      </w:r>
      <w:r w:rsidR="00A26878" w:rsidRPr="004208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6B3573" w14:textId="3EE0C3CD" w:rsidR="00A26878" w:rsidRPr="00420882" w:rsidRDefault="00CA0DAE" w:rsidP="000071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6878" w:rsidRPr="00420882">
        <w:rPr>
          <w:rFonts w:ascii="Times New Roman" w:hAnsi="Times New Roman" w:cs="Times New Roman"/>
          <w:sz w:val="24"/>
          <w:szCs w:val="24"/>
        </w:rPr>
        <w:t>БИК банка</w:t>
      </w:r>
    </w:p>
    <w:p w14:paraId="12EE2C5C" w14:textId="4FC459E0" w:rsidR="00A26878" w:rsidRPr="00420882" w:rsidRDefault="00A26878" w:rsidP="000071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3. Расчетный счет (для перечисления на карту), начинается с 40817…</w:t>
      </w:r>
      <w:r w:rsidR="00CA0DAE">
        <w:rPr>
          <w:rFonts w:ascii="Times New Roman" w:hAnsi="Times New Roman" w:cs="Times New Roman"/>
          <w:sz w:val="24"/>
          <w:szCs w:val="24"/>
        </w:rPr>
        <w:t xml:space="preserve"> (20 символов)</w:t>
      </w:r>
    </w:p>
    <w:p w14:paraId="56288602" w14:textId="77777777" w:rsidR="00A26878" w:rsidRDefault="00A26878" w:rsidP="000071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4. Номер личной карты (написан на карте, чаще всего 16 символов)</w:t>
      </w:r>
    </w:p>
    <w:p w14:paraId="0989F21D" w14:textId="7F8DE396" w:rsidR="008F6346" w:rsidRPr="00420882" w:rsidRDefault="008F6346" w:rsidP="000071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Владелец карты</w:t>
      </w:r>
      <w:r w:rsidR="005E490D">
        <w:rPr>
          <w:rFonts w:ascii="Times New Roman" w:hAnsi="Times New Roman" w:cs="Times New Roman"/>
          <w:sz w:val="24"/>
          <w:szCs w:val="24"/>
        </w:rPr>
        <w:t xml:space="preserve"> (ФИО)</w:t>
      </w:r>
      <w:bookmarkStart w:id="0" w:name="_GoBack"/>
      <w:bookmarkEnd w:id="0"/>
    </w:p>
    <w:p w14:paraId="6BA9EA98" w14:textId="77777777" w:rsidR="00A26878" w:rsidRPr="00420882" w:rsidRDefault="00A26878" w:rsidP="000071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281B93" w14:textId="77777777" w:rsidR="00A26878" w:rsidRPr="00420882" w:rsidRDefault="00A26878" w:rsidP="0042088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882">
        <w:rPr>
          <w:rFonts w:ascii="Times New Roman" w:hAnsi="Times New Roman" w:cs="Times New Roman"/>
          <w:b/>
          <w:sz w:val="24"/>
          <w:szCs w:val="24"/>
        </w:rPr>
        <w:t>____</w:t>
      </w:r>
      <w:r w:rsidR="00420882">
        <w:rPr>
          <w:rFonts w:ascii="Times New Roman" w:hAnsi="Times New Roman" w:cs="Times New Roman"/>
          <w:b/>
          <w:sz w:val="24"/>
          <w:szCs w:val="24"/>
        </w:rPr>
        <w:t>___</w:t>
      </w:r>
      <w:r w:rsidRPr="00420882">
        <w:rPr>
          <w:rFonts w:ascii="Times New Roman" w:hAnsi="Times New Roman" w:cs="Times New Roman"/>
          <w:b/>
          <w:sz w:val="24"/>
          <w:szCs w:val="24"/>
        </w:rPr>
        <w:t>________ (</w:t>
      </w:r>
      <w:r w:rsidR="000071C5" w:rsidRPr="00420882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420882">
        <w:rPr>
          <w:rFonts w:ascii="Times New Roman" w:hAnsi="Times New Roman" w:cs="Times New Roman"/>
          <w:b/>
          <w:sz w:val="24"/>
          <w:szCs w:val="24"/>
        </w:rPr>
        <w:t>)</w:t>
      </w:r>
    </w:p>
    <w:p w14:paraId="67B6C61E" w14:textId="77777777" w:rsidR="00A26878" w:rsidRPr="00420882" w:rsidRDefault="00A26878" w:rsidP="004208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08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0071C5" w:rsidRPr="00420882">
        <w:rPr>
          <w:rFonts w:ascii="Times New Roman" w:hAnsi="Times New Roman" w:cs="Times New Roman"/>
          <w:b/>
          <w:sz w:val="24"/>
          <w:szCs w:val="24"/>
        </w:rPr>
        <w:tab/>
      </w:r>
      <w:r w:rsidR="000071C5" w:rsidRPr="00420882">
        <w:rPr>
          <w:rFonts w:ascii="Times New Roman" w:hAnsi="Times New Roman" w:cs="Times New Roman"/>
          <w:b/>
          <w:sz w:val="24"/>
          <w:szCs w:val="24"/>
        </w:rPr>
        <w:tab/>
      </w:r>
      <w:r w:rsidR="000071C5" w:rsidRPr="00420882">
        <w:rPr>
          <w:rFonts w:ascii="Times New Roman" w:hAnsi="Times New Roman" w:cs="Times New Roman"/>
          <w:b/>
          <w:sz w:val="24"/>
          <w:szCs w:val="24"/>
        </w:rPr>
        <w:tab/>
      </w:r>
      <w:r w:rsidRPr="00420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882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420882">
        <w:rPr>
          <w:rFonts w:ascii="Times New Roman" w:hAnsi="Times New Roman" w:cs="Times New Roman"/>
          <w:i/>
          <w:sz w:val="24"/>
          <w:szCs w:val="24"/>
        </w:rPr>
        <w:t>(подпись)</w:t>
      </w:r>
      <w:r w:rsidR="00420882">
        <w:rPr>
          <w:rFonts w:ascii="Times New Roman" w:hAnsi="Times New Roman" w:cs="Times New Roman"/>
          <w:i/>
          <w:sz w:val="24"/>
          <w:szCs w:val="24"/>
        </w:rPr>
        <w:t xml:space="preserve">                  (ФИО)</w:t>
      </w:r>
    </w:p>
    <w:p w14:paraId="69DB666E" w14:textId="09DBB86D" w:rsidR="00882272" w:rsidRPr="00420882" w:rsidRDefault="00761FA5" w:rsidP="000071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«____»_________________2017</w:t>
      </w:r>
      <w:r w:rsidR="00A65B34" w:rsidRPr="00420882">
        <w:rPr>
          <w:rFonts w:ascii="Times New Roman" w:hAnsi="Times New Roman" w:cs="Times New Roman"/>
          <w:b/>
          <w:sz w:val="24"/>
          <w:szCs w:val="24"/>
        </w:rPr>
        <w:t>г.</w:t>
      </w:r>
    </w:p>
    <w:p w14:paraId="20F57BA1" w14:textId="77777777" w:rsidR="00882272" w:rsidRDefault="00882272" w:rsidP="0088227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4949806" w14:textId="77777777" w:rsidR="00420882" w:rsidRPr="00420882" w:rsidRDefault="00420882" w:rsidP="0088227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420882" w:rsidRPr="00420882" w:rsidSect="00A65B34">
      <w:footnotePr>
        <w:pos w:val="beneathText"/>
      </w:footnotePr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C5"/>
    <w:rsid w:val="000071C5"/>
    <w:rsid w:val="003C4DDE"/>
    <w:rsid w:val="00420882"/>
    <w:rsid w:val="00521B77"/>
    <w:rsid w:val="005C6370"/>
    <w:rsid w:val="005E490D"/>
    <w:rsid w:val="00761FA5"/>
    <w:rsid w:val="00792B6B"/>
    <w:rsid w:val="00882272"/>
    <w:rsid w:val="008F6346"/>
    <w:rsid w:val="00A26878"/>
    <w:rsid w:val="00A65B34"/>
    <w:rsid w:val="00CA0DAE"/>
    <w:rsid w:val="00CB58FA"/>
    <w:rsid w:val="00D32D64"/>
    <w:rsid w:val="00F472CB"/>
    <w:rsid w:val="00F85B32"/>
    <w:rsid w:val="00FE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B2F716"/>
  <w15:docId w15:val="{21986CEF-A35C-4945-AB72-B6D370C5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Title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semiHidden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furni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бухгалтеру</vt:lpstr>
    </vt:vector>
  </TitlesOfParts>
  <Company>ООО "Обком"</Company>
  <LinksUpToDate>false</LinksUpToDate>
  <CharactersWithSpaces>1497</CharactersWithSpaces>
  <SharedDoc>false</SharedDoc>
  <HLinks>
    <vt:vector size="6" baseType="variant"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http://www.thefurnish.ru/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бухгалтеру</dc:title>
  <dc:creator>ион</dc:creator>
  <cp:lastModifiedBy>user</cp:lastModifiedBy>
  <cp:revision>4</cp:revision>
  <cp:lastPrinted>2017-09-12T13:51:00Z</cp:lastPrinted>
  <dcterms:created xsi:type="dcterms:W3CDTF">2017-09-22T15:21:00Z</dcterms:created>
  <dcterms:modified xsi:type="dcterms:W3CDTF">2017-10-02T09:24:00Z</dcterms:modified>
</cp:coreProperties>
</file>